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35B" w:rsidRDefault="0092635B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Structure (grouping: size and criteria)</w:t>
      </w:r>
      <w:r w:rsidR="00EF3AE5">
        <w:rPr>
          <w:sz w:val="24"/>
          <w:szCs w:val="24"/>
        </w:rPr>
        <w:t xml:space="preserve"> </w:t>
      </w:r>
    </w:p>
    <w:p w:rsidR="0092635B" w:rsidRPr="007A7A93" w:rsidRDefault="0092635B">
      <w:pPr>
        <w:rPr>
          <w:sz w:val="24"/>
          <w:szCs w:val="24"/>
        </w:rPr>
      </w:pPr>
      <w:r>
        <w:rPr>
          <w:sz w:val="24"/>
          <w:szCs w:val="24"/>
        </w:rPr>
        <w:t xml:space="preserve">Activities: </w:t>
      </w:r>
    </w:p>
    <w:tbl>
      <w:tblPr>
        <w:tblStyle w:val="TableGrid"/>
        <w:tblpPr w:leftFromText="180" w:rightFromText="180" w:vertAnchor="text" w:horzAnchor="margin" w:tblpY="103"/>
        <w:tblW w:w="0" w:type="auto"/>
        <w:tblLook w:val="04A0" w:firstRow="1" w:lastRow="0" w:firstColumn="1" w:lastColumn="0" w:noHBand="0" w:noVBand="1"/>
      </w:tblPr>
      <w:tblGrid>
        <w:gridCol w:w="1624"/>
        <w:gridCol w:w="1760"/>
        <w:gridCol w:w="1760"/>
        <w:gridCol w:w="1760"/>
        <w:gridCol w:w="1761"/>
        <w:gridCol w:w="1761"/>
        <w:gridCol w:w="1761"/>
        <w:gridCol w:w="1761"/>
      </w:tblGrid>
      <w:tr w:rsidR="00BE3FC3" w:rsidTr="00EF3AE5">
        <w:tc>
          <w:tcPr>
            <w:tcW w:w="1624" w:type="dxa"/>
          </w:tcPr>
          <w:p w:rsidR="00EF3AE5" w:rsidRPr="007A7A93" w:rsidRDefault="00EF3AE5" w:rsidP="009263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Pre-launch</w:t>
            </w:r>
          </w:p>
        </w:tc>
        <w:tc>
          <w:tcPr>
            <w:tcW w:w="1760" w:type="dxa"/>
          </w:tcPr>
          <w:p w:rsidR="00EF3AE5" w:rsidRPr="007A7A93" w:rsidRDefault="00EF3AE5" w:rsidP="0074518B">
            <w:pPr>
              <w:rPr>
                <w:sz w:val="28"/>
                <w:szCs w:val="28"/>
              </w:rPr>
            </w:pPr>
            <w:r w:rsidRPr="007A7A93">
              <w:rPr>
                <w:sz w:val="28"/>
                <w:szCs w:val="28"/>
              </w:rPr>
              <w:t>Week 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</w:tcPr>
          <w:p w:rsidR="00EF3AE5" w:rsidRPr="007A7A93" w:rsidRDefault="00EF3AE5" w:rsidP="0074518B">
            <w:pPr>
              <w:rPr>
                <w:sz w:val="28"/>
                <w:szCs w:val="28"/>
              </w:rPr>
            </w:pPr>
            <w:r w:rsidRPr="007A7A93">
              <w:rPr>
                <w:sz w:val="28"/>
                <w:szCs w:val="28"/>
              </w:rPr>
              <w:t>Week 2</w:t>
            </w:r>
            <w:r w:rsidR="00DD70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</w:tcPr>
          <w:p w:rsidR="00EF3AE5" w:rsidRPr="007A7A93" w:rsidRDefault="00EF3AE5" w:rsidP="0074518B">
            <w:pPr>
              <w:rPr>
                <w:sz w:val="28"/>
                <w:szCs w:val="28"/>
              </w:rPr>
            </w:pPr>
            <w:r w:rsidRPr="007A7A93">
              <w:rPr>
                <w:sz w:val="28"/>
                <w:szCs w:val="28"/>
              </w:rPr>
              <w:t>Week 3</w:t>
            </w:r>
            <w:r w:rsidR="00DD70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</w:tcPr>
          <w:p w:rsidR="00EF3AE5" w:rsidRPr="007A7A93" w:rsidRDefault="00EF3AE5" w:rsidP="0074518B">
            <w:pPr>
              <w:rPr>
                <w:sz w:val="28"/>
                <w:szCs w:val="28"/>
              </w:rPr>
            </w:pPr>
            <w:r w:rsidRPr="007A7A93">
              <w:rPr>
                <w:sz w:val="28"/>
                <w:szCs w:val="28"/>
              </w:rPr>
              <w:t>Week 4</w:t>
            </w:r>
            <w:r w:rsidR="00DD70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</w:tcPr>
          <w:p w:rsidR="00EF3AE5" w:rsidRPr="007A7A93" w:rsidRDefault="00EF3AE5" w:rsidP="0074518B">
            <w:pPr>
              <w:rPr>
                <w:sz w:val="28"/>
                <w:szCs w:val="28"/>
              </w:rPr>
            </w:pPr>
            <w:r w:rsidRPr="007A7A93">
              <w:rPr>
                <w:sz w:val="28"/>
                <w:szCs w:val="28"/>
              </w:rPr>
              <w:t>Week 5</w:t>
            </w:r>
            <w:r w:rsidR="00DD70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</w:tcPr>
          <w:p w:rsidR="00EF3AE5" w:rsidRPr="007A7A93" w:rsidRDefault="00EF3AE5" w:rsidP="0074518B">
            <w:pPr>
              <w:rPr>
                <w:sz w:val="28"/>
                <w:szCs w:val="28"/>
              </w:rPr>
            </w:pPr>
            <w:r w:rsidRPr="007A7A93">
              <w:rPr>
                <w:sz w:val="28"/>
                <w:szCs w:val="28"/>
              </w:rPr>
              <w:t>Week 6</w:t>
            </w:r>
            <w:r w:rsidR="00DD70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1" w:type="dxa"/>
          </w:tcPr>
          <w:p w:rsidR="00EF3AE5" w:rsidRPr="007A7A93" w:rsidRDefault="00EF3AE5" w:rsidP="0092635B">
            <w:pPr>
              <w:rPr>
                <w:sz w:val="28"/>
                <w:szCs w:val="28"/>
              </w:rPr>
            </w:pPr>
          </w:p>
        </w:tc>
      </w:tr>
      <w:tr w:rsidR="00BE3FC3" w:rsidTr="00EF3AE5">
        <w:trPr>
          <w:trHeight w:val="4893"/>
        </w:trPr>
        <w:tc>
          <w:tcPr>
            <w:tcW w:w="1624" w:type="dxa"/>
          </w:tcPr>
          <w:p w:rsidR="00D934E5" w:rsidRDefault="00D934E5" w:rsidP="0092635B"/>
        </w:tc>
        <w:tc>
          <w:tcPr>
            <w:tcW w:w="1760" w:type="dxa"/>
          </w:tcPr>
          <w:p w:rsidR="00EF3AE5" w:rsidRDefault="00EF3AE5" w:rsidP="0092635B"/>
          <w:p w:rsidR="00EF3AE5" w:rsidRDefault="00EF3AE5" w:rsidP="0092635B"/>
          <w:p w:rsidR="00BE3FC3" w:rsidRDefault="00BE3FC3" w:rsidP="0092635B"/>
          <w:p w:rsidR="00EF3AE5" w:rsidRDefault="00EF3AE5" w:rsidP="0092635B"/>
          <w:p w:rsidR="00EF3AE5" w:rsidRDefault="00EF3AE5" w:rsidP="0092635B"/>
          <w:p w:rsidR="00EF3AE5" w:rsidRDefault="00EF3AE5" w:rsidP="0092635B"/>
          <w:p w:rsidR="00EF3AE5" w:rsidRDefault="00EF3AE5" w:rsidP="0092635B"/>
          <w:p w:rsidR="00EF3AE5" w:rsidRDefault="00EF3AE5" w:rsidP="0092635B"/>
          <w:p w:rsidR="00EF3AE5" w:rsidRDefault="00EF3AE5" w:rsidP="0092635B"/>
          <w:p w:rsidR="00EF3AE5" w:rsidRDefault="00EF3AE5" w:rsidP="0092635B"/>
          <w:p w:rsidR="00EF3AE5" w:rsidRDefault="00EF3AE5" w:rsidP="0092635B"/>
          <w:p w:rsidR="00EF3AE5" w:rsidRDefault="00EF3AE5" w:rsidP="0092635B"/>
          <w:p w:rsidR="00EF3AE5" w:rsidRDefault="00EF3AE5" w:rsidP="0092635B"/>
          <w:p w:rsidR="00EF3AE5" w:rsidRDefault="00EF3AE5" w:rsidP="0092635B"/>
          <w:p w:rsidR="00EF3AE5" w:rsidRDefault="00EF3AE5" w:rsidP="0092635B"/>
          <w:p w:rsidR="00EF3AE5" w:rsidRDefault="00EF3AE5" w:rsidP="0092635B"/>
          <w:p w:rsidR="0074518B" w:rsidRDefault="0074518B" w:rsidP="0092635B"/>
          <w:p w:rsidR="0074518B" w:rsidRDefault="0074518B" w:rsidP="0092635B"/>
          <w:p w:rsidR="0074518B" w:rsidRDefault="0074518B" w:rsidP="0092635B"/>
          <w:p w:rsidR="0074518B" w:rsidRDefault="0074518B" w:rsidP="0092635B"/>
          <w:p w:rsidR="0074518B" w:rsidRDefault="0074518B" w:rsidP="0092635B"/>
          <w:p w:rsidR="0074518B" w:rsidRDefault="0074518B" w:rsidP="0092635B"/>
          <w:p w:rsidR="0074518B" w:rsidRDefault="0074518B" w:rsidP="0092635B"/>
          <w:p w:rsidR="0074518B" w:rsidRDefault="0074518B" w:rsidP="0092635B"/>
          <w:p w:rsidR="0074518B" w:rsidRDefault="0074518B" w:rsidP="0092635B"/>
        </w:tc>
        <w:tc>
          <w:tcPr>
            <w:tcW w:w="1760" w:type="dxa"/>
          </w:tcPr>
          <w:p w:rsidR="00BE3FC3" w:rsidRDefault="00BE3FC3" w:rsidP="00BE3FC3"/>
          <w:p w:rsidR="00BE3FC3" w:rsidRPr="00BE3FC3" w:rsidRDefault="00BE3FC3" w:rsidP="00BE3FC3">
            <w:pPr>
              <w:rPr>
                <w:highlight w:val="yellow"/>
              </w:rPr>
            </w:pPr>
          </w:p>
        </w:tc>
        <w:tc>
          <w:tcPr>
            <w:tcW w:w="1760" w:type="dxa"/>
          </w:tcPr>
          <w:p w:rsidR="00BE3FC3" w:rsidRPr="00BE3FC3" w:rsidRDefault="00BE3FC3" w:rsidP="0074518B">
            <w:pPr>
              <w:rPr>
                <w:highlight w:val="yellow"/>
              </w:rPr>
            </w:pPr>
          </w:p>
        </w:tc>
        <w:tc>
          <w:tcPr>
            <w:tcW w:w="1761" w:type="dxa"/>
          </w:tcPr>
          <w:p w:rsidR="00BE3FC3" w:rsidRPr="00BE3FC3" w:rsidRDefault="00BE3FC3" w:rsidP="0074518B">
            <w:pPr>
              <w:rPr>
                <w:highlight w:val="yellow"/>
              </w:rPr>
            </w:pPr>
          </w:p>
        </w:tc>
        <w:tc>
          <w:tcPr>
            <w:tcW w:w="1761" w:type="dxa"/>
          </w:tcPr>
          <w:p w:rsidR="00BE3FC3" w:rsidRDefault="00BE3FC3" w:rsidP="00BE3FC3">
            <w:pPr>
              <w:rPr>
                <w:highlight w:val="yellow"/>
              </w:rPr>
            </w:pPr>
          </w:p>
          <w:p w:rsidR="00BE3FC3" w:rsidRDefault="00BE3FC3" w:rsidP="00BE3FC3">
            <w:pPr>
              <w:rPr>
                <w:highlight w:val="green"/>
              </w:rPr>
            </w:pPr>
          </w:p>
          <w:p w:rsidR="00BE3FC3" w:rsidRPr="00BE3FC3" w:rsidRDefault="00BE3FC3" w:rsidP="0074518B"/>
        </w:tc>
        <w:tc>
          <w:tcPr>
            <w:tcW w:w="1761" w:type="dxa"/>
          </w:tcPr>
          <w:p w:rsidR="00BE3FC3" w:rsidRDefault="00BE3FC3" w:rsidP="0092635B"/>
        </w:tc>
        <w:tc>
          <w:tcPr>
            <w:tcW w:w="1761" w:type="dxa"/>
          </w:tcPr>
          <w:p w:rsidR="00EF3AE5" w:rsidRDefault="00EF3AE5" w:rsidP="0092635B"/>
        </w:tc>
      </w:tr>
    </w:tbl>
    <w:p w:rsidR="007A7A93" w:rsidRDefault="007A7A93">
      <w:r>
        <w:br w:type="page"/>
      </w:r>
    </w:p>
    <w:p w:rsidR="00AD76BA" w:rsidRDefault="00EE5054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2C2906" wp14:editId="1F2E9D27">
                <wp:simplePos x="0" y="0"/>
                <wp:positionH relativeFrom="column">
                  <wp:posOffset>-428625</wp:posOffset>
                </wp:positionH>
                <wp:positionV relativeFrom="paragraph">
                  <wp:posOffset>5410200</wp:posOffset>
                </wp:positionV>
                <wp:extent cx="5686425" cy="9620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27F4" w:rsidRDefault="002327F4" w:rsidP="002327F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Possible visits out of school</w:t>
                            </w:r>
                          </w:p>
                          <w:p w:rsidR="007B5FC6" w:rsidRPr="00721134" w:rsidRDefault="007B5FC6" w:rsidP="002327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C290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3.75pt;margin-top:426pt;width:447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" fillcolor="window" strokeweight=".5pt">
                <v:textbox>
                  <w:txbxContent>
                    <w:p w:rsidR="002327F4" w:rsidRDefault="002327F4" w:rsidP="002327F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b/>
                          <w:sz w:val="24"/>
                          <w:szCs w:val="24"/>
                        </w:rPr>
                        <w:t>Possible visits out of school</w:t>
                      </w:r>
                    </w:p>
                    <w:bookmarkEnd w:id="1"/>
                    <w:p w:rsidR="007B5FC6" w:rsidRPr="00721134" w:rsidRDefault="007B5FC6" w:rsidP="002327F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C2906" wp14:editId="1F2E9D27">
                <wp:simplePos x="0" y="0"/>
                <wp:positionH relativeFrom="column">
                  <wp:posOffset>-409575</wp:posOffset>
                </wp:positionH>
                <wp:positionV relativeFrom="paragraph">
                  <wp:posOffset>2352675</wp:posOffset>
                </wp:positionV>
                <wp:extent cx="2676525" cy="29432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94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27F4" w:rsidRDefault="002327F4" w:rsidP="002327F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Possible visitors into school</w:t>
                            </w:r>
                            <w:r w:rsidR="00051857">
                              <w:rPr>
                                <w:b/>
                                <w:sz w:val="24"/>
                                <w:szCs w:val="24"/>
                              </w:rPr>
                              <w:t>- what will their contribution be?</w:t>
                            </w:r>
                            <w:r w:rsidR="0092635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gramStart"/>
                            <w:r w:rsidR="0092635B">
                              <w:rPr>
                                <w:b/>
                                <w:sz w:val="24"/>
                                <w:szCs w:val="24"/>
                              </w:rPr>
                              <w:t>planning</w:t>
                            </w:r>
                            <w:proofErr w:type="gramEnd"/>
                            <w:r w:rsidR="0092635B">
                              <w:rPr>
                                <w:b/>
                                <w:sz w:val="24"/>
                                <w:szCs w:val="24"/>
                              </w:rPr>
                              <w:t>, delivery etc.)</w:t>
                            </w:r>
                          </w:p>
                          <w:p w:rsidR="007B5FC6" w:rsidRPr="002327F4" w:rsidRDefault="007B5FC6" w:rsidP="002327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2906" id="Text Box 5" o:spid="_x0000_s1027" type="#_x0000_t202" style="position:absolute;margin-left:-32.25pt;margin-top:185.25pt;width:210.75pt;height:23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" fillcolor="window" strokeweight=".5pt">
                <v:textbox>
                  <w:txbxContent>
                    <w:p w:rsidR="002327F4" w:rsidRDefault="002327F4" w:rsidP="002327F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Possible visitors into school</w:t>
                      </w:r>
                      <w:r w:rsidR="00051857">
                        <w:rPr>
                          <w:b/>
                          <w:sz w:val="24"/>
                          <w:szCs w:val="24"/>
                        </w:rPr>
                        <w:t>- what will their contribution be?</w:t>
                      </w:r>
                      <w:r w:rsidR="0092635B">
                        <w:rPr>
                          <w:b/>
                          <w:sz w:val="24"/>
                          <w:szCs w:val="24"/>
                        </w:rPr>
                        <w:t xml:space="preserve"> (</w:t>
                      </w:r>
                      <w:proofErr w:type="gramStart"/>
                      <w:r w:rsidR="0092635B">
                        <w:rPr>
                          <w:b/>
                          <w:sz w:val="24"/>
                          <w:szCs w:val="24"/>
                        </w:rPr>
                        <w:t>planning</w:t>
                      </w:r>
                      <w:proofErr w:type="gramEnd"/>
                      <w:r w:rsidR="0092635B">
                        <w:rPr>
                          <w:b/>
                          <w:sz w:val="24"/>
                          <w:szCs w:val="24"/>
                        </w:rPr>
                        <w:t>, delivery etc.)</w:t>
                      </w:r>
                    </w:p>
                    <w:p w:rsidR="007B5FC6" w:rsidRPr="002327F4" w:rsidRDefault="007B5FC6" w:rsidP="002327F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2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-647700</wp:posOffset>
                </wp:positionH>
                <wp:positionV relativeFrom="paragraph">
                  <wp:posOffset>-571500</wp:posOffset>
                </wp:positionV>
                <wp:extent cx="2971800" cy="5334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33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27F4" w:rsidRPr="00051857" w:rsidRDefault="002327F4" w:rsidP="0074518B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51857">
                              <w:rPr>
                                <w:b/>
                                <w:sz w:val="40"/>
                                <w:szCs w:val="40"/>
                              </w:rPr>
                              <w:t>Project:</w:t>
                            </w:r>
                            <w:r w:rsidR="0074518B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-51pt;margin-top:-45pt;width:234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" fillcolor="#5b9bd5 [3204]" strokeweight=".5pt">
                <v:textbox>
                  <w:txbxContent>
                    <w:p w:rsidR="002327F4" w:rsidRPr="00051857" w:rsidRDefault="002327F4" w:rsidP="0074518B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051857">
                        <w:rPr>
                          <w:b/>
                          <w:sz w:val="40"/>
                          <w:szCs w:val="40"/>
                        </w:rPr>
                        <w:t>Project:</w:t>
                      </w:r>
                      <w:r w:rsidR="0074518B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C2906" wp14:editId="1F2E9D27">
                <wp:simplePos x="0" y="0"/>
                <wp:positionH relativeFrom="column">
                  <wp:posOffset>-85726</wp:posOffset>
                </wp:positionH>
                <wp:positionV relativeFrom="paragraph">
                  <wp:posOffset>28575</wp:posOffset>
                </wp:positionV>
                <wp:extent cx="1971675" cy="5905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27F4" w:rsidRDefault="002327F4" w:rsidP="002327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Year Group:</w:t>
                            </w:r>
                            <w:r w:rsidR="000518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A7A93" w:rsidRPr="007A7A93" w:rsidRDefault="007A7A93" w:rsidP="002327F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A7A93">
                              <w:rPr>
                                <w:b/>
                                <w:sz w:val="24"/>
                                <w:szCs w:val="24"/>
                              </w:rPr>
                              <w:t>No. of students:</w:t>
                            </w:r>
                            <w:r w:rsidR="0074518B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2906" id="Text Box 4" o:spid="_x0000_s1029" type="#_x0000_t202" style="position:absolute;margin-left:-6.75pt;margin-top:2.25pt;width:155.2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" fillcolor="window" strokeweight=".5pt">
                <v:textbox>
                  <w:txbxContent>
                    <w:p w:rsidR="002327F4" w:rsidRDefault="002327F4" w:rsidP="002327F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Year Group:</w:t>
                      </w:r>
                      <w:r w:rsidR="00051857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7A7A93" w:rsidRPr="007A7A93" w:rsidRDefault="007A7A93" w:rsidP="002327F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7A7A93">
                        <w:rPr>
                          <w:b/>
                          <w:sz w:val="24"/>
                          <w:szCs w:val="24"/>
                        </w:rPr>
                        <w:t>No. of students:</w:t>
                      </w:r>
                      <w:r w:rsidR="0074518B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67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2C2906" wp14:editId="1F2E9D27">
                <wp:simplePos x="0" y="0"/>
                <wp:positionH relativeFrom="column">
                  <wp:posOffset>6877050</wp:posOffset>
                </wp:positionH>
                <wp:positionV relativeFrom="paragraph">
                  <wp:posOffset>-514351</wp:posOffset>
                </wp:positionV>
                <wp:extent cx="2686050" cy="8858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885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1134" w:rsidRPr="002327F4" w:rsidRDefault="00721134" w:rsidP="0072113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Funding required? </w:t>
                            </w:r>
                            <w:r w:rsidR="000518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For what and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where from?</w:t>
                            </w:r>
                          </w:p>
                          <w:p w:rsidR="00721134" w:rsidRPr="002327F4" w:rsidRDefault="00721134" w:rsidP="0072113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2906" id="Text Box 7" o:spid="_x0000_s1030" type="#_x0000_t202" style="position:absolute;margin-left:541.5pt;margin-top:-40.5pt;width:211.5pt;height:6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" fillcolor="window" strokeweight=".5pt">
                <v:textbox>
                  <w:txbxContent>
                    <w:p w:rsidR="00721134" w:rsidRPr="002327F4" w:rsidRDefault="00721134" w:rsidP="0072113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Funding required? </w:t>
                      </w:r>
                      <w:r w:rsidR="00051857">
                        <w:rPr>
                          <w:b/>
                          <w:sz w:val="24"/>
                          <w:szCs w:val="24"/>
                        </w:rPr>
                        <w:t xml:space="preserve">For what and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where from?</w:t>
                      </w:r>
                    </w:p>
                    <w:p w:rsidR="00721134" w:rsidRPr="002327F4" w:rsidRDefault="00721134" w:rsidP="0072113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645DC0" wp14:editId="496D7FF7">
                <wp:simplePos x="0" y="0"/>
                <wp:positionH relativeFrom="column">
                  <wp:posOffset>6896100</wp:posOffset>
                </wp:positionH>
                <wp:positionV relativeFrom="paragraph">
                  <wp:posOffset>495300</wp:posOffset>
                </wp:positionV>
                <wp:extent cx="2667000" cy="9620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675C8" w:rsidRPr="002327F4" w:rsidRDefault="00B675C8" w:rsidP="00B675C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Entry event?</w:t>
                            </w:r>
                          </w:p>
                          <w:p w:rsidR="00B675C8" w:rsidRPr="002327F4" w:rsidRDefault="00B675C8" w:rsidP="00B675C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45DC0" id="Text Box 10" o:spid="_x0000_s1031" type="#_x0000_t202" style="position:absolute;margin-left:543pt;margin-top:39pt;width:210pt;height:7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" fillcolor="window" strokeweight=".5pt">
                <v:textbox>
                  <w:txbxContent>
                    <w:p w:rsidR="00B675C8" w:rsidRPr="002327F4" w:rsidRDefault="00B675C8" w:rsidP="00B675C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Entry event?</w:t>
                      </w:r>
                    </w:p>
                    <w:p w:rsidR="00B675C8" w:rsidRPr="002327F4" w:rsidRDefault="00B675C8" w:rsidP="00B675C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91D480" wp14:editId="1292006E">
                <wp:simplePos x="0" y="0"/>
                <wp:positionH relativeFrom="column">
                  <wp:posOffset>5505449</wp:posOffset>
                </wp:positionH>
                <wp:positionV relativeFrom="paragraph">
                  <wp:posOffset>5400675</wp:posOffset>
                </wp:positionV>
                <wp:extent cx="3990975" cy="9810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09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635B" w:rsidRPr="002327F4" w:rsidRDefault="0092635B" w:rsidP="0092635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Assessment?</w:t>
                            </w:r>
                          </w:p>
                          <w:p w:rsidR="0092635B" w:rsidRPr="002327F4" w:rsidRDefault="0092635B" w:rsidP="009263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1D480" id="Text Box 13" o:spid="_x0000_s1032" type="#_x0000_t202" style="position:absolute;margin-left:433.5pt;margin-top:425.25pt;width:314.25pt;height:7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" fillcolor="window" strokeweight=".5pt">
                <v:textbox>
                  <w:txbxContent>
                    <w:p w:rsidR="0092635B" w:rsidRPr="002327F4" w:rsidRDefault="0092635B" w:rsidP="0092635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Assessment?</w:t>
                      </w:r>
                    </w:p>
                    <w:p w:rsidR="0092635B" w:rsidRPr="002327F4" w:rsidRDefault="0092635B" w:rsidP="0092635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2C2906" wp14:editId="1F2E9D27">
                <wp:simplePos x="0" y="0"/>
                <wp:positionH relativeFrom="column">
                  <wp:posOffset>6934200</wp:posOffset>
                </wp:positionH>
                <wp:positionV relativeFrom="paragraph">
                  <wp:posOffset>3514725</wp:posOffset>
                </wp:positionV>
                <wp:extent cx="2590800" cy="16764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167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1857" w:rsidRPr="002327F4" w:rsidRDefault="00051857" w:rsidP="0005185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Showcase event and audience</w:t>
                            </w:r>
                          </w:p>
                          <w:p w:rsidR="00051857" w:rsidRPr="002327F4" w:rsidRDefault="00051857" w:rsidP="00051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2906" id="Text Box 9" o:spid="_x0000_s1033" type="#_x0000_t202" style="position:absolute;margin-left:546pt;margin-top:276.75pt;width:204pt;height:13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" fillcolor="window" strokeweight=".5pt">
                <v:textbox>
                  <w:txbxContent>
                    <w:p w:rsidR="00051857" w:rsidRPr="002327F4" w:rsidRDefault="00051857" w:rsidP="0005185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Showcase event and audience</w:t>
                      </w:r>
                    </w:p>
                    <w:p w:rsidR="00051857" w:rsidRPr="002327F4" w:rsidRDefault="00051857" w:rsidP="0005185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2C2906" wp14:editId="1F2E9D27">
                <wp:simplePos x="0" y="0"/>
                <wp:positionH relativeFrom="column">
                  <wp:posOffset>6924675</wp:posOffset>
                </wp:positionH>
                <wp:positionV relativeFrom="paragraph">
                  <wp:posOffset>1657350</wp:posOffset>
                </wp:positionV>
                <wp:extent cx="2619375" cy="171450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714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51857" w:rsidRPr="002327F4" w:rsidRDefault="00051857" w:rsidP="0005185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Final product/s</w:t>
                            </w:r>
                          </w:p>
                          <w:p w:rsidR="007B5FC6" w:rsidRPr="002327F4" w:rsidRDefault="007B5FC6" w:rsidP="000518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2906" id="Text Box 8" o:spid="_x0000_s1034" type="#_x0000_t202" style="position:absolute;margin-left:545.25pt;margin-top:130.5pt;width:206.25pt;height:1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" fillcolor="window" strokeweight=".5pt">
                <v:textbox>
                  <w:txbxContent>
                    <w:p w:rsidR="00051857" w:rsidRPr="002327F4" w:rsidRDefault="00051857" w:rsidP="0005185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Final product/s</w:t>
                      </w:r>
                    </w:p>
                    <w:p w:rsidR="007B5FC6" w:rsidRPr="002327F4" w:rsidRDefault="007B5FC6" w:rsidP="0005185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2432050</wp:posOffset>
                </wp:positionH>
                <wp:positionV relativeFrom="paragraph">
                  <wp:posOffset>-454025</wp:posOffset>
                </wp:positionV>
                <wp:extent cx="4219575" cy="2743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274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27F4" w:rsidRPr="002327F4" w:rsidRDefault="002327F4" w:rsidP="002327F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27F4">
                              <w:rPr>
                                <w:b/>
                                <w:sz w:val="24"/>
                                <w:szCs w:val="24"/>
                              </w:rPr>
                              <w:t>Subject content knowledge/skills/social and cultural capital</w:t>
                            </w:r>
                          </w:p>
                          <w:p w:rsidR="002327F4" w:rsidRPr="002327F4" w:rsidRDefault="002327F4" w:rsidP="002327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5" type="#_x0000_t202" style="position:absolute;margin-left:191.5pt;margin-top:-35.75pt;width:332.25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" fillcolor="white [3201]" strokeweight=".5pt">
                <v:textbox>
                  <w:txbxContent>
                    <w:p w:rsidR="002327F4" w:rsidRPr="002327F4" w:rsidRDefault="002327F4" w:rsidP="002327F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2327F4">
                        <w:rPr>
                          <w:b/>
                          <w:sz w:val="24"/>
                          <w:szCs w:val="24"/>
                        </w:rPr>
                        <w:t>Subject content knowledge/skills/social and cultural capital</w:t>
                      </w:r>
                    </w:p>
                    <w:p w:rsidR="002327F4" w:rsidRPr="002327F4" w:rsidRDefault="002327F4" w:rsidP="002327F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75C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40CDD1" wp14:editId="51247D80">
                <wp:simplePos x="0" y="0"/>
                <wp:positionH relativeFrom="column">
                  <wp:posOffset>2562225</wp:posOffset>
                </wp:positionH>
                <wp:positionV relativeFrom="paragraph">
                  <wp:posOffset>2654300</wp:posOffset>
                </wp:positionV>
                <wp:extent cx="4025900" cy="2374900"/>
                <wp:effectExtent l="0" t="0" r="127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0" cy="237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2635B" w:rsidRDefault="0092635B" w:rsidP="0092635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Project Brief/driving question/challenge:</w:t>
                            </w:r>
                          </w:p>
                          <w:p w:rsidR="007B5FC6" w:rsidRPr="007B5FC6" w:rsidRDefault="007B5FC6" w:rsidP="0092635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0CDD1" id="Text Box 12" o:spid="_x0000_s1036" type="#_x0000_t202" style="position:absolute;margin-left:201.75pt;margin-top:209pt;width:317pt;height:1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" fillcolor="window" strokeweight=".5pt">
                <v:textbox>
                  <w:txbxContent>
                    <w:p w:rsidR="0092635B" w:rsidRDefault="0092635B" w:rsidP="0092635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Project Brief/driving question/challenge:</w:t>
                      </w:r>
                    </w:p>
                    <w:p w:rsidR="007B5FC6" w:rsidRPr="007B5FC6" w:rsidRDefault="007B5FC6" w:rsidP="0092635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5FC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762000</wp:posOffset>
                </wp:positionV>
                <wp:extent cx="2676525" cy="1549400"/>
                <wp:effectExtent l="0" t="0" r="28575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54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327F4" w:rsidRPr="002327F4" w:rsidRDefault="002327F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327F4">
                              <w:rPr>
                                <w:b/>
                                <w:sz w:val="24"/>
                                <w:szCs w:val="24"/>
                              </w:rPr>
                              <w:t>Timeframe</w:t>
                            </w:r>
                            <w:r w:rsidR="0005185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and timetabling/lessons</w:t>
                            </w:r>
                          </w:p>
                          <w:p w:rsidR="002327F4" w:rsidRPr="002327F4" w:rsidRDefault="002327F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-33pt;margin-top:60pt;width:210.75pt;height:1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" fillcolor="white [3201]" strokeweight=".5pt">
                <v:textbox>
                  <w:txbxContent>
                    <w:p w:rsidR="002327F4" w:rsidRPr="002327F4" w:rsidRDefault="002327F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2327F4">
                        <w:rPr>
                          <w:b/>
                          <w:sz w:val="24"/>
                          <w:szCs w:val="24"/>
                        </w:rPr>
                        <w:t>Timeframe</w:t>
                      </w:r>
                      <w:r w:rsidR="00051857">
                        <w:rPr>
                          <w:b/>
                          <w:sz w:val="24"/>
                          <w:szCs w:val="24"/>
                        </w:rPr>
                        <w:t xml:space="preserve"> and timetabling/lessons</w:t>
                      </w:r>
                    </w:p>
                    <w:p w:rsidR="002327F4" w:rsidRPr="002327F4" w:rsidRDefault="002327F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D76BA" w:rsidSect="002327F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F4"/>
    <w:rsid w:val="00051857"/>
    <w:rsid w:val="002327F4"/>
    <w:rsid w:val="002F7B29"/>
    <w:rsid w:val="00307A1F"/>
    <w:rsid w:val="005663A4"/>
    <w:rsid w:val="006E1473"/>
    <w:rsid w:val="00721134"/>
    <w:rsid w:val="0074518B"/>
    <w:rsid w:val="007A7A93"/>
    <w:rsid w:val="007B5FC6"/>
    <w:rsid w:val="007D6926"/>
    <w:rsid w:val="0092635B"/>
    <w:rsid w:val="00927C9E"/>
    <w:rsid w:val="00B675C8"/>
    <w:rsid w:val="00BC5080"/>
    <w:rsid w:val="00BE3FC3"/>
    <w:rsid w:val="00D934E5"/>
    <w:rsid w:val="00DD70CE"/>
    <w:rsid w:val="00EE5054"/>
    <w:rsid w:val="00EF3AE5"/>
    <w:rsid w:val="00F4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99A2C5-1D7D-4FAE-AF7A-FB6F0E72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Thomas</dc:creator>
  <cp:keywords/>
  <dc:description/>
  <cp:lastModifiedBy>Ulrike Thomas</cp:lastModifiedBy>
  <cp:revision>2</cp:revision>
  <cp:lastPrinted>2020-01-21T15:35:00Z</cp:lastPrinted>
  <dcterms:created xsi:type="dcterms:W3CDTF">2020-01-21T15:35:00Z</dcterms:created>
  <dcterms:modified xsi:type="dcterms:W3CDTF">2020-01-21T15:35:00Z</dcterms:modified>
</cp:coreProperties>
</file>